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CE" w:rsidRPr="00F901EF" w:rsidRDefault="00887ECE" w:rsidP="00887ECE">
      <w:pPr>
        <w:pStyle w:val="KonuBal"/>
        <w:ind w:left="708"/>
        <w:rPr>
          <w:sz w:val="22"/>
          <w:szCs w:val="22"/>
        </w:rPr>
      </w:pPr>
      <w:r w:rsidRPr="000F6CE1">
        <w:rPr>
          <w:szCs w:val="24"/>
        </w:rPr>
        <w:t xml:space="preserve">KAN BANKACILIĞI VE TRANSFÜZYON TIBBI </w:t>
      </w:r>
      <w:r>
        <w:rPr>
          <w:szCs w:val="24"/>
        </w:rPr>
        <w:t>EĞİTİMİ</w:t>
      </w:r>
    </w:p>
    <w:p w:rsidR="00887ECE" w:rsidRPr="000F6CE1" w:rsidRDefault="00887ECE" w:rsidP="00887ECE">
      <w:pPr>
        <w:pStyle w:val="KonuBal"/>
        <w:rPr>
          <w:bCs/>
          <w:szCs w:val="24"/>
        </w:rPr>
      </w:pPr>
      <w:r w:rsidRPr="000F6CE1">
        <w:rPr>
          <w:bCs/>
          <w:szCs w:val="24"/>
        </w:rPr>
        <w:t>HEKİM BAŞVURU FORMU</w:t>
      </w:r>
    </w:p>
    <w:p w:rsidR="00887ECE" w:rsidRPr="000034B7" w:rsidRDefault="00887ECE" w:rsidP="00887EC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405"/>
      </w:tblGrid>
      <w:tr w:rsidR="00887ECE" w:rsidRPr="009660D2" w:rsidTr="00604F88">
        <w:trPr>
          <w:trHeight w:val="672"/>
        </w:trPr>
        <w:tc>
          <w:tcPr>
            <w:tcW w:w="5136" w:type="dxa"/>
            <w:tcBorders>
              <w:top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>Adı Soyadı</w:t>
            </w:r>
          </w:p>
        </w:tc>
        <w:tc>
          <w:tcPr>
            <w:tcW w:w="4582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04F88">
        <w:trPr>
          <w:trHeight w:val="735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B7BD2">
            <w:pPr>
              <w:rPr>
                <w:sz w:val="22"/>
                <w:szCs w:val="22"/>
              </w:rPr>
            </w:pPr>
          </w:p>
          <w:p w:rsidR="00887ECE" w:rsidRPr="009660D2" w:rsidRDefault="00887ECE" w:rsidP="006B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 Numarası</w:t>
            </w:r>
            <w:r w:rsidR="006B53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04F88">
        <w:trPr>
          <w:trHeight w:val="551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Bilgileri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GSM:</w:t>
            </w:r>
          </w:p>
        </w:tc>
      </w:tr>
      <w:tr w:rsidR="00887ECE" w:rsidRPr="009660D2" w:rsidTr="00604F88">
        <w:trPr>
          <w:trHeight w:val="531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Yaptığı İl Adı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B7BD2">
        <w:trPr>
          <w:trHeight w:val="755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>Kadro Unvanı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Uzman Hekim      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  <w:p w:rsidR="00887ECE" w:rsidRDefault="00887ECE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Pratisyen Hekim   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04F88">
        <w:trPr>
          <w:trHeight w:val="425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Uzmanlık Dalı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04F88">
        <w:trPr>
          <w:trHeight w:val="419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>Görev Yaptığı Kurum</w:t>
            </w:r>
          </w:p>
          <w:p w:rsidR="00887ECE" w:rsidRDefault="00887ECE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04F88">
        <w:trPr>
          <w:trHeight w:val="825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Pr="00136098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Halen Hangi Kan Hizmet Biriminde Görevli Olduğu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TM      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BKM   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KBM   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B7BD2">
        <w:trPr>
          <w:trHeight w:val="1106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Hizmet Birimlerinde </w:t>
            </w:r>
            <w:r w:rsidRPr="009660D2">
              <w:rPr>
                <w:sz w:val="22"/>
                <w:szCs w:val="22"/>
              </w:rPr>
              <w:t>Çalıştığı Süre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7BD2" w:rsidRDefault="006B7BD2" w:rsidP="00604F88">
            <w:pPr>
              <w:rPr>
                <w:sz w:val="22"/>
                <w:szCs w:val="22"/>
              </w:rPr>
            </w:pPr>
          </w:p>
          <w:p w:rsidR="00887ECE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Başlayış </w:t>
            </w:r>
            <w:proofErr w:type="gramStart"/>
            <w:r>
              <w:rPr>
                <w:sz w:val="22"/>
                <w:szCs w:val="22"/>
              </w:rPr>
              <w:t>.…</w:t>
            </w:r>
            <w:proofErr w:type="gramEnd"/>
            <w:r>
              <w:rPr>
                <w:sz w:val="22"/>
                <w:szCs w:val="22"/>
              </w:rPr>
              <w:t>/…./……</w:t>
            </w:r>
          </w:p>
          <w:p w:rsidR="00887ECE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Ayrılış   </w:t>
            </w:r>
            <w:proofErr w:type="gramStart"/>
            <w:r>
              <w:rPr>
                <w:sz w:val="22"/>
                <w:szCs w:val="22"/>
              </w:rPr>
              <w:t>.…</w:t>
            </w:r>
            <w:proofErr w:type="gramEnd"/>
            <w:r>
              <w:rPr>
                <w:sz w:val="22"/>
                <w:szCs w:val="22"/>
              </w:rPr>
              <w:t>/…./……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Halen Devam Ediyor   </w:t>
            </w:r>
            <w:r w:rsidRPr="009660D2">
              <w:rPr>
                <w:sz w:val="22"/>
                <w:szCs w:val="22"/>
              </w:rPr>
              <w:sym w:font="Symbol" w:char="F083"/>
            </w:r>
          </w:p>
        </w:tc>
      </w:tr>
      <w:tr w:rsidR="002263BC" w:rsidRPr="009660D2" w:rsidTr="00604F88">
        <w:trPr>
          <w:trHeight w:val="430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6B7BD2">
            <w:pPr>
              <w:rPr>
                <w:sz w:val="22"/>
                <w:szCs w:val="22"/>
              </w:rPr>
            </w:pPr>
          </w:p>
          <w:p w:rsidR="002263BC" w:rsidRDefault="002263BC" w:rsidP="006B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Çalıştığı Kan Hizmet Biriminde Sertifikalı </w:t>
            </w:r>
            <w:proofErr w:type="gramStart"/>
            <w:r w:rsidR="006B7BD2">
              <w:rPr>
                <w:sz w:val="22"/>
                <w:szCs w:val="22"/>
              </w:rPr>
              <w:t>(</w:t>
            </w:r>
            <w:proofErr w:type="gramEnd"/>
            <w:r w:rsidR="006B7BD2">
              <w:rPr>
                <w:sz w:val="22"/>
                <w:szCs w:val="22"/>
              </w:rPr>
              <w:t>Kan</w:t>
            </w:r>
            <w:r w:rsidR="006B533F">
              <w:rPr>
                <w:sz w:val="22"/>
                <w:szCs w:val="22"/>
              </w:rPr>
              <w:t xml:space="preserve"> Bank. </w:t>
            </w:r>
            <w:proofErr w:type="gramStart"/>
            <w:r w:rsidR="006B533F">
              <w:rPr>
                <w:sz w:val="22"/>
                <w:szCs w:val="22"/>
              </w:rPr>
              <w:t>ve</w:t>
            </w:r>
            <w:proofErr w:type="gramEnd"/>
            <w:r w:rsidR="00604F88">
              <w:rPr>
                <w:sz w:val="22"/>
                <w:szCs w:val="22"/>
              </w:rPr>
              <w:t xml:space="preserve"> Transfüzyon Tıbbı Sertifikasına sahip</w:t>
            </w:r>
            <w:r w:rsidR="006B7BD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Hekim Sayısı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63BC" w:rsidRDefault="002263BC" w:rsidP="00604F88">
            <w:pPr>
              <w:rPr>
                <w:sz w:val="22"/>
                <w:szCs w:val="22"/>
              </w:rPr>
            </w:pPr>
          </w:p>
        </w:tc>
      </w:tr>
      <w:tr w:rsidR="002263BC" w:rsidRPr="009660D2" w:rsidTr="00604F88">
        <w:trPr>
          <w:trHeight w:val="430"/>
        </w:trPr>
        <w:tc>
          <w:tcPr>
            <w:tcW w:w="5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7BD2" w:rsidRDefault="006B7BD2" w:rsidP="002263BC">
            <w:pPr>
              <w:rPr>
                <w:sz w:val="22"/>
                <w:szCs w:val="22"/>
              </w:rPr>
            </w:pPr>
          </w:p>
          <w:p w:rsidR="002263BC" w:rsidRDefault="002263BC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Çalıştığı Kan Hizmet Biriminde Sertifikasız </w:t>
            </w:r>
            <w:proofErr w:type="gramStart"/>
            <w:r w:rsidR="00604F88">
              <w:rPr>
                <w:sz w:val="22"/>
                <w:szCs w:val="22"/>
              </w:rPr>
              <w:t>(</w:t>
            </w:r>
            <w:proofErr w:type="gramEnd"/>
            <w:r w:rsidR="00604F88">
              <w:rPr>
                <w:sz w:val="22"/>
                <w:szCs w:val="22"/>
              </w:rPr>
              <w:t xml:space="preserve">Kan Bank. </w:t>
            </w:r>
            <w:proofErr w:type="gramStart"/>
            <w:r w:rsidR="00604F88">
              <w:rPr>
                <w:sz w:val="22"/>
                <w:szCs w:val="22"/>
              </w:rPr>
              <w:t>ve</w:t>
            </w:r>
            <w:proofErr w:type="gramEnd"/>
            <w:r w:rsidR="00604F88">
              <w:rPr>
                <w:sz w:val="22"/>
                <w:szCs w:val="22"/>
              </w:rPr>
              <w:t xml:space="preserve"> Transfüzyon Tıbbı Sertifikası olmayan) </w:t>
            </w:r>
            <w:r>
              <w:rPr>
                <w:sz w:val="22"/>
                <w:szCs w:val="22"/>
              </w:rPr>
              <w:t>Hekim Sayısı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63BC" w:rsidRDefault="002263BC" w:rsidP="00604F88">
            <w:pPr>
              <w:rPr>
                <w:sz w:val="22"/>
                <w:szCs w:val="22"/>
              </w:rPr>
            </w:pPr>
          </w:p>
        </w:tc>
      </w:tr>
      <w:tr w:rsidR="00887ECE" w:rsidRPr="009660D2" w:rsidTr="006B7BD2">
        <w:trPr>
          <w:trHeight w:val="1204"/>
        </w:trPr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7ECE" w:rsidRDefault="00887ECE" w:rsidP="00604F88">
            <w:pPr>
              <w:rPr>
                <w:b/>
                <w:sz w:val="22"/>
                <w:szCs w:val="22"/>
              </w:rPr>
            </w:pPr>
          </w:p>
          <w:p w:rsidR="00887ECE" w:rsidRPr="007169B7" w:rsidRDefault="00887ECE" w:rsidP="006B7B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Eğitim alacağı il t</w:t>
            </w:r>
            <w:r w:rsidRPr="00AB078D">
              <w:rPr>
                <w:b/>
                <w:sz w:val="22"/>
                <w:szCs w:val="22"/>
              </w:rPr>
              <w:t>ercihi: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6333AD">
              <w:rPr>
                <w:sz w:val="22"/>
                <w:szCs w:val="22"/>
              </w:rPr>
              <w:t>Ankara, İzmir, İstanbul (Anadolu/Avrupa yakası), Kayseri, Samsun, Malatya, Bursa, Konya</w:t>
            </w:r>
          </w:p>
          <w:p w:rsidR="00887ECE" w:rsidRPr="009660D2" w:rsidRDefault="00887ECE" w:rsidP="00604F8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</w:t>
            </w:r>
            <w:r w:rsidRPr="009660D2">
              <w:rPr>
                <w:sz w:val="22"/>
                <w:szCs w:val="22"/>
              </w:rPr>
              <w:t xml:space="preserve">Tercih: </w:t>
            </w:r>
            <w:proofErr w:type="gramStart"/>
            <w:r w:rsidRPr="009660D2">
              <w:rPr>
                <w:sz w:val="22"/>
                <w:szCs w:val="22"/>
              </w:rPr>
              <w:t>.............................</w:t>
            </w:r>
            <w:proofErr w:type="gramEnd"/>
          </w:p>
          <w:p w:rsidR="00887ECE" w:rsidRPr="009660D2" w:rsidRDefault="00887ECE" w:rsidP="00604F88">
            <w:pPr>
              <w:ind w:left="360"/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 xml:space="preserve">2.   Tercih: </w:t>
            </w:r>
            <w:proofErr w:type="gramStart"/>
            <w:r w:rsidRPr="009660D2">
              <w:rPr>
                <w:sz w:val="22"/>
                <w:szCs w:val="22"/>
              </w:rPr>
              <w:t>.............................</w:t>
            </w:r>
            <w:bookmarkStart w:id="0" w:name="_GoBack"/>
            <w:bookmarkEnd w:id="0"/>
            <w:proofErr w:type="gramEnd"/>
          </w:p>
        </w:tc>
      </w:tr>
      <w:tr w:rsidR="00887ECE" w:rsidRPr="009660D2" w:rsidTr="00604F88">
        <w:trPr>
          <w:trHeight w:val="1836"/>
        </w:trPr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7ECE" w:rsidRPr="009660D2" w:rsidRDefault="00887ECE" w:rsidP="00604F88">
            <w:pPr>
              <w:pStyle w:val="GvdeMetni"/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</w:t>
            </w:r>
            <w:r w:rsidR="0023761F">
              <w:rPr>
                <w:sz w:val="22"/>
                <w:szCs w:val="22"/>
              </w:rPr>
              <w:t>Başvuru Sahibinin</w:t>
            </w:r>
            <w:r>
              <w:rPr>
                <w:sz w:val="22"/>
                <w:szCs w:val="22"/>
              </w:rPr>
              <w:t>;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Tarih 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6B7BD2">
              <w:rPr>
                <w:sz w:val="22"/>
                <w:szCs w:val="22"/>
              </w:rPr>
              <w:t xml:space="preserve">                               </w:t>
            </w:r>
            <w:r w:rsidRPr="009660D2">
              <w:rPr>
                <w:sz w:val="22"/>
                <w:szCs w:val="22"/>
              </w:rPr>
              <w:t>İmza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 w:rsidRPr="009660D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9660D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9660D2">
              <w:rPr>
                <w:sz w:val="22"/>
                <w:szCs w:val="22"/>
              </w:rPr>
              <w:t xml:space="preserve">      Başhekim</w:t>
            </w:r>
            <w:r>
              <w:rPr>
                <w:sz w:val="22"/>
                <w:szCs w:val="22"/>
              </w:rPr>
              <w:t xml:space="preserve">                    </w:t>
            </w:r>
          </w:p>
          <w:p w:rsidR="00887ECE" w:rsidRPr="009660D2" w:rsidRDefault="00887ECE" w:rsidP="0060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9660D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9660D2">
              <w:rPr>
                <w:sz w:val="22"/>
                <w:szCs w:val="22"/>
              </w:rPr>
              <w:t xml:space="preserve"> </w:t>
            </w:r>
            <w:r w:rsidR="006B7BD2">
              <w:rPr>
                <w:sz w:val="22"/>
                <w:szCs w:val="22"/>
              </w:rPr>
              <w:t xml:space="preserve">   </w:t>
            </w:r>
            <w:r w:rsidRPr="009660D2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</w:tr>
    </w:tbl>
    <w:p w:rsidR="00887ECE" w:rsidRDefault="00887ECE" w:rsidP="00887ECE">
      <w:pPr>
        <w:pStyle w:val="Altbilgi"/>
        <w:pBdr>
          <w:top w:val="single" w:sz="4" w:space="1" w:color="auto"/>
        </w:pBdr>
      </w:pPr>
    </w:p>
    <w:p w:rsidR="00887ECE" w:rsidRDefault="006B7BD2" w:rsidP="00887ECE">
      <w:pPr>
        <w:pStyle w:val="Altbilgi"/>
        <w:pBdr>
          <w:top w:val="single" w:sz="4" w:space="1" w:color="auto"/>
        </w:pBdr>
        <w:rPr>
          <w:b/>
        </w:rPr>
      </w:pPr>
      <w:r>
        <w:rPr>
          <w:b/>
        </w:rPr>
        <w:t>N</w:t>
      </w:r>
      <w:r w:rsidR="00887ECE">
        <w:rPr>
          <w:b/>
        </w:rPr>
        <w:t>OT:</w:t>
      </w:r>
      <w:r w:rsidR="00887ECE" w:rsidRPr="006C492B">
        <w:rPr>
          <w:b/>
        </w:rPr>
        <w:t xml:space="preserve"> DİPLOMA </w:t>
      </w:r>
      <w:r w:rsidR="002263BC">
        <w:rPr>
          <w:b/>
        </w:rPr>
        <w:t xml:space="preserve">ÖN ve ARKA YÜZ </w:t>
      </w:r>
      <w:r w:rsidR="00887ECE" w:rsidRPr="006C492B">
        <w:rPr>
          <w:b/>
        </w:rPr>
        <w:t>FOTOKO</w:t>
      </w:r>
      <w:r w:rsidR="00887ECE">
        <w:rPr>
          <w:b/>
        </w:rPr>
        <w:t xml:space="preserve">PİSİ OLMAYAN BAŞVURULAR DİKKATE </w:t>
      </w:r>
      <w:r w:rsidR="00887ECE" w:rsidRPr="006C492B">
        <w:rPr>
          <w:b/>
        </w:rPr>
        <w:t>ALINMAYACAKTIR.</w:t>
      </w:r>
    </w:p>
    <w:sectPr w:rsidR="00887ECE" w:rsidSect="00887E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88" w:rsidRDefault="00604F88" w:rsidP="006B7BD2">
      <w:r>
        <w:separator/>
      </w:r>
    </w:p>
  </w:endnote>
  <w:endnote w:type="continuationSeparator" w:id="0">
    <w:p w:rsidR="00604F88" w:rsidRDefault="00604F88" w:rsidP="006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88" w:rsidRDefault="00604F88" w:rsidP="006B7BD2">
      <w:r>
        <w:separator/>
      </w:r>
    </w:p>
  </w:footnote>
  <w:footnote w:type="continuationSeparator" w:id="0">
    <w:p w:rsidR="00604F88" w:rsidRDefault="00604F88" w:rsidP="006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0C"/>
    <w:multiLevelType w:val="hybridMultilevel"/>
    <w:tmpl w:val="1E2829D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B4D"/>
    <w:rsid w:val="002263BC"/>
    <w:rsid w:val="0023761F"/>
    <w:rsid w:val="00332FCA"/>
    <w:rsid w:val="004A5332"/>
    <w:rsid w:val="00604F88"/>
    <w:rsid w:val="006B533F"/>
    <w:rsid w:val="006B7BD2"/>
    <w:rsid w:val="007C650A"/>
    <w:rsid w:val="00860F6B"/>
    <w:rsid w:val="00887ECE"/>
    <w:rsid w:val="00900DF7"/>
    <w:rsid w:val="00B94D9A"/>
    <w:rsid w:val="00CC5B4D"/>
    <w:rsid w:val="00D41DC2"/>
    <w:rsid w:val="00DC569D"/>
    <w:rsid w:val="00D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CE"/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87E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887ECE"/>
    <w:rPr>
      <w:rFonts w:eastAsia="Times New Roman"/>
      <w:b/>
      <w:sz w:val="24"/>
      <w:lang w:eastAsia="tr-TR"/>
    </w:rPr>
  </w:style>
  <w:style w:type="paragraph" w:styleId="Altbilgi">
    <w:name w:val="footer"/>
    <w:basedOn w:val="Normal"/>
    <w:link w:val="AltbilgiChar"/>
    <w:rsid w:val="00887E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87ECE"/>
    <w:rPr>
      <w:rFonts w:eastAsia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887EC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87ECE"/>
    <w:rPr>
      <w:rFonts w:eastAsia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7B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7BD2"/>
    <w:rPr>
      <w:rFonts w:eastAsia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ulku.kodaloglu</dc:creator>
  <cp:lastModifiedBy>Gurbet ALPSOY</cp:lastModifiedBy>
  <cp:revision>8</cp:revision>
  <cp:lastPrinted>2012-12-27T14:06:00Z</cp:lastPrinted>
  <dcterms:created xsi:type="dcterms:W3CDTF">2012-01-24T14:24:00Z</dcterms:created>
  <dcterms:modified xsi:type="dcterms:W3CDTF">2012-12-27T14:36:00Z</dcterms:modified>
</cp:coreProperties>
</file>